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3D" w:rsidRPr="008D3F42" w:rsidRDefault="00BC21C8" w:rsidP="008D3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на 14 декабря 2016 года</w:t>
      </w:r>
    </w:p>
    <w:p w:rsidR="00BC21C8" w:rsidRDefault="00323F3D" w:rsidP="008D3F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3F42">
        <w:rPr>
          <w:rFonts w:ascii="Times New Roman" w:hAnsi="Times New Roman" w:cs="Times New Roman"/>
          <w:b/>
          <w:sz w:val="28"/>
          <w:szCs w:val="28"/>
        </w:rPr>
        <w:t xml:space="preserve">конференции Городского центра </w:t>
      </w:r>
      <w:proofErr w:type="gramStart"/>
      <w:r w:rsidRPr="008D3F42">
        <w:rPr>
          <w:rFonts w:ascii="Times New Roman" w:hAnsi="Times New Roman" w:cs="Times New Roman"/>
          <w:b/>
          <w:sz w:val="28"/>
          <w:szCs w:val="28"/>
        </w:rPr>
        <w:t xml:space="preserve">ХСН </w:t>
      </w:r>
      <w:r w:rsidRPr="008D3F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ГБУЗ</w:t>
      </w:r>
      <w:proofErr w:type="gramEnd"/>
      <w:r w:rsidRPr="008D3F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 "Горо</w:t>
      </w:r>
      <w:r w:rsidR="00BC21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дская клиническая больница 38" </w:t>
      </w:r>
    </w:p>
    <w:p w:rsidR="0084046D" w:rsidRPr="008D3F42" w:rsidRDefault="00323F3D" w:rsidP="008D3F42">
      <w:pPr>
        <w:jc w:val="center"/>
        <w:rPr>
          <w:rFonts w:ascii="Times New Roman" w:hAnsi="Times New Roman" w:cs="Times New Roman"/>
          <w:b/>
        </w:rPr>
      </w:pPr>
      <w:r w:rsidRPr="008D3F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364C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D3F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Нижний Новгород, </w:t>
      </w:r>
      <w:proofErr w:type="spellStart"/>
      <w:r w:rsidRPr="008D3F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ул.Чернышевского</w:t>
      </w:r>
      <w:proofErr w:type="spellEnd"/>
      <w:r w:rsidRPr="008D3F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22, </w:t>
      </w:r>
      <w:r w:rsidRPr="008D3F42">
        <w:rPr>
          <w:rFonts w:ascii="Times New Roman" w:hAnsi="Times New Roman" w:cs="Times New Roman"/>
          <w:b/>
        </w:rPr>
        <w:t>433-44-93</w:t>
      </w:r>
      <w:r w:rsidRPr="008D3F42">
        <w:rPr>
          <w:rFonts w:ascii="Times New Roman" w:hAnsi="Times New Roman" w:cs="Times New Roman"/>
          <w:b/>
          <w:color w:val="333333"/>
          <w:sz w:val="21"/>
          <w:szCs w:val="21"/>
        </w:rPr>
        <w:t>,</w:t>
      </w:r>
      <w:r w:rsidR="00BC21C8">
        <w:rPr>
          <w:rStyle w:val="apple-converted-space"/>
          <w:rFonts w:ascii="Times New Roman" w:hAnsi="Times New Roman" w:cs="Times New Roman"/>
          <w:b/>
          <w:color w:val="333333"/>
          <w:sz w:val="21"/>
          <w:szCs w:val="21"/>
        </w:rPr>
        <w:t xml:space="preserve"> </w:t>
      </w:r>
      <w:r w:rsidRPr="008D3F42">
        <w:rPr>
          <w:rFonts w:ascii="Times New Roman" w:hAnsi="Times New Roman" w:cs="Times New Roman"/>
          <w:b/>
        </w:rPr>
        <w:t>430-48-17</w:t>
      </w:r>
    </w:p>
    <w:p w:rsidR="00323F3D" w:rsidRPr="008D3F42" w:rsidRDefault="00323F3D" w:rsidP="00323F3D">
      <w:pPr>
        <w:rPr>
          <w:rFonts w:ascii="Times New Roman" w:hAnsi="Times New Roman" w:cs="Times New Roman"/>
        </w:rPr>
      </w:pPr>
    </w:p>
    <w:p w:rsidR="00364CD7" w:rsidRPr="00BC21C8" w:rsidRDefault="001B6196" w:rsidP="00BC21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21C8">
        <w:rPr>
          <w:rFonts w:ascii="Times New Roman" w:hAnsi="Times New Roman" w:cs="Times New Roman"/>
          <w:b/>
          <w:sz w:val="28"/>
          <w:szCs w:val="28"/>
        </w:rPr>
        <w:t>10:00 – 10:20</w:t>
      </w:r>
      <w:r w:rsidR="00364CD7" w:rsidRPr="00BC21C8">
        <w:rPr>
          <w:rFonts w:ascii="Times New Roman" w:hAnsi="Times New Roman" w:cs="Times New Roman"/>
          <w:sz w:val="28"/>
          <w:szCs w:val="28"/>
        </w:rPr>
        <w:t xml:space="preserve"> </w:t>
      </w:r>
      <w:r w:rsidR="00323F3D" w:rsidRPr="00BC21C8">
        <w:rPr>
          <w:rFonts w:ascii="Times New Roman" w:hAnsi="Times New Roman" w:cs="Times New Roman"/>
          <w:b/>
          <w:sz w:val="28"/>
          <w:szCs w:val="28"/>
        </w:rPr>
        <w:t>Структура, орг</w:t>
      </w:r>
      <w:r w:rsidR="00364CD7" w:rsidRPr="00BC21C8">
        <w:rPr>
          <w:rFonts w:ascii="Times New Roman" w:hAnsi="Times New Roman" w:cs="Times New Roman"/>
          <w:b/>
          <w:sz w:val="28"/>
          <w:szCs w:val="28"/>
        </w:rPr>
        <w:t xml:space="preserve">анизация работы, взаимосвязь с </w:t>
      </w:r>
      <w:r w:rsidR="00323F3D" w:rsidRPr="00BC21C8">
        <w:rPr>
          <w:rFonts w:ascii="Times New Roman" w:hAnsi="Times New Roman" w:cs="Times New Roman"/>
          <w:b/>
          <w:sz w:val="28"/>
          <w:szCs w:val="28"/>
        </w:rPr>
        <w:t>другими</w:t>
      </w:r>
      <w:r w:rsidR="00364CD7" w:rsidRPr="00BC21C8">
        <w:rPr>
          <w:rFonts w:ascii="Times New Roman" w:hAnsi="Times New Roman" w:cs="Times New Roman"/>
          <w:b/>
          <w:sz w:val="28"/>
          <w:szCs w:val="28"/>
        </w:rPr>
        <w:t xml:space="preserve"> лечебными учреждениями </w:t>
      </w:r>
      <w:r w:rsidR="00323F3D" w:rsidRPr="00BC21C8">
        <w:rPr>
          <w:rFonts w:ascii="Times New Roman" w:hAnsi="Times New Roman" w:cs="Times New Roman"/>
          <w:b/>
          <w:sz w:val="28"/>
          <w:szCs w:val="28"/>
        </w:rPr>
        <w:t xml:space="preserve">Городского центра </w:t>
      </w:r>
      <w:proofErr w:type="gramStart"/>
      <w:r w:rsidR="00323F3D" w:rsidRPr="00BC21C8">
        <w:rPr>
          <w:rFonts w:ascii="Times New Roman" w:hAnsi="Times New Roman" w:cs="Times New Roman"/>
          <w:b/>
          <w:sz w:val="28"/>
          <w:szCs w:val="28"/>
        </w:rPr>
        <w:t xml:space="preserve">ХСН </w:t>
      </w:r>
      <w:r w:rsidR="00323F3D" w:rsidRPr="00BC21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ГБУЗ</w:t>
      </w:r>
      <w:proofErr w:type="gramEnd"/>
      <w:r w:rsidR="00323F3D" w:rsidRPr="00BC21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 "Городская клиническая больница 38".</w:t>
      </w:r>
      <w:r w:rsidR="00323F3D" w:rsidRPr="00BC2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3F3D" w:rsidRPr="00BC21C8" w:rsidRDefault="00323F3D" w:rsidP="00BC21C8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C21C8">
        <w:rPr>
          <w:rFonts w:ascii="Times New Roman" w:hAnsi="Times New Roman" w:cs="Times New Roman"/>
          <w:b/>
          <w:color w:val="000000"/>
        </w:rPr>
        <w:t>Погребецкая</w:t>
      </w:r>
      <w:proofErr w:type="spellEnd"/>
      <w:r w:rsidRPr="00BC21C8">
        <w:rPr>
          <w:rFonts w:ascii="Times New Roman" w:hAnsi="Times New Roman" w:cs="Times New Roman"/>
          <w:b/>
          <w:color w:val="000000"/>
        </w:rPr>
        <w:t xml:space="preserve"> Вера Алексеевна,</w:t>
      </w:r>
      <w:r w:rsidR="00364CD7" w:rsidRPr="00BC21C8">
        <w:rPr>
          <w:rFonts w:ascii="Times New Roman" w:hAnsi="Times New Roman" w:cs="Times New Roman"/>
          <w:color w:val="000000"/>
        </w:rPr>
        <w:t xml:space="preserve"> Заместитель главного врача </w:t>
      </w:r>
      <w:r w:rsidRPr="00BC21C8">
        <w:rPr>
          <w:rFonts w:ascii="Times New Roman" w:hAnsi="Times New Roman" w:cs="Times New Roman"/>
          <w:color w:val="000000"/>
        </w:rPr>
        <w:t>по лечебной работе.</w:t>
      </w:r>
    </w:p>
    <w:p w:rsidR="001B6196" w:rsidRPr="00BC21C8" w:rsidRDefault="001B6196" w:rsidP="00BC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196" w:rsidRPr="00BC21C8" w:rsidRDefault="001B6196" w:rsidP="00BC21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21C8">
        <w:rPr>
          <w:rFonts w:ascii="Times New Roman" w:hAnsi="Times New Roman" w:cs="Times New Roman"/>
          <w:b/>
          <w:sz w:val="28"/>
          <w:szCs w:val="28"/>
        </w:rPr>
        <w:t>10:20 – 10:40</w:t>
      </w:r>
      <w:r w:rsidR="00364CD7" w:rsidRPr="00BC21C8">
        <w:rPr>
          <w:rFonts w:ascii="Times New Roman" w:hAnsi="Times New Roman" w:cs="Times New Roman"/>
          <w:sz w:val="28"/>
          <w:szCs w:val="28"/>
        </w:rPr>
        <w:t xml:space="preserve"> </w:t>
      </w:r>
      <w:r w:rsidRPr="00BC21C8">
        <w:rPr>
          <w:rFonts w:ascii="Times New Roman" w:hAnsi="Times New Roman" w:cs="Times New Roman"/>
          <w:b/>
          <w:sz w:val="28"/>
          <w:szCs w:val="28"/>
        </w:rPr>
        <w:t xml:space="preserve">Опыт работы Городского центра </w:t>
      </w:r>
      <w:proofErr w:type="gramStart"/>
      <w:r w:rsidRPr="00BC21C8">
        <w:rPr>
          <w:rFonts w:ascii="Times New Roman" w:hAnsi="Times New Roman" w:cs="Times New Roman"/>
          <w:b/>
          <w:sz w:val="28"/>
          <w:szCs w:val="28"/>
        </w:rPr>
        <w:t xml:space="preserve">ХСН </w:t>
      </w:r>
      <w:r w:rsidRPr="00BC21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ГБУЗ</w:t>
      </w:r>
      <w:proofErr w:type="gramEnd"/>
      <w:r w:rsidRPr="00BC21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 "Городская клиническая больница 38"</w:t>
      </w:r>
      <w:r w:rsidRPr="00BC2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C21C8">
        <w:rPr>
          <w:rStyle w:val="apple-converted-space"/>
          <w:rFonts w:ascii="Times New Roman" w:hAnsi="Times New Roman" w:cs="Times New Roman"/>
          <w:color w:val="444444"/>
          <w:spacing w:val="1"/>
          <w:sz w:val="18"/>
          <w:szCs w:val="18"/>
          <w:shd w:val="clear" w:color="auto" w:fill="FFFFFF"/>
        </w:rPr>
        <w:t xml:space="preserve"> </w:t>
      </w:r>
      <w:r w:rsidRPr="00BC21C8">
        <w:rPr>
          <w:rStyle w:val="a4"/>
          <w:rFonts w:ascii="Times New Roman" w:hAnsi="Times New Roman" w:cs="Times New Roman"/>
          <w:spacing w:val="1"/>
          <w:shd w:val="clear" w:color="auto" w:fill="FFFFFF"/>
        </w:rPr>
        <w:t>В</w:t>
      </w:r>
      <w:r w:rsidR="008D3F42" w:rsidRPr="00BC21C8">
        <w:rPr>
          <w:rStyle w:val="a4"/>
          <w:rFonts w:ascii="Times New Roman" w:hAnsi="Times New Roman" w:cs="Times New Roman"/>
          <w:spacing w:val="1"/>
          <w:shd w:val="clear" w:color="auto" w:fill="FFFFFF"/>
        </w:rPr>
        <w:t xml:space="preserve">иноградова </w:t>
      </w:r>
      <w:r w:rsidRPr="00BC21C8">
        <w:rPr>
          <w:rStyle w:val="a4"/>
          <w:rFonts w:ascii="Times New Roman" w:hAnsi="Times New Roman" w:cs="Times New Roman"/>
          <w:spacing w:val="1"/>
          <w:shd w:val="clear" w:color="auto" w:fill="FFFFFF"/>
        </w:rPr>
        <w:t>Надежда Георгиевна</w:t>
      </w:r>
      <w:r w:rsidR="00364CD7" w:rsidRPr="00BC21C8">
        <w:rPr>
          <w:rFonts w:ascii="Times New Roman" w:hAnsi="Times New Roman" w:cs="Times New Roman"/>
          <w:shd w:val="clear" w:color="auto" w:fill="FFFFFF"/>
        </w:rPr>
        <w:t xml:space="preserve">, </w:t>
      </w:r>
      <w:r w:rsidRPr="00BC21C8">
        <w:rPr>
          <w:rFonts w:ascii="Times New Roman" w:hAnsi="Times New Roman" w:cs="Times New Roman"/>
          <w:shd w:val="clear" w:color="auto" w:fill="FFFFFF"/>
        </w:rPr>
        <w:t>к.м.н., ассистент кафедры внутренних болезней Нижегородской государственной медицинской академии</w:t>
      </w:r>
    </w:p>
    <w:p w:rsidR="001B6196" w:rsidRPr="00BC21C8" w:rsidRDefault="001B6196" w:rsidP="00BC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CD7" w:rsidRPr="00BC21C8" w:rsidRDefault="00364CD7" w:rsidP="00BC2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1C8">
        <w:rPr>
          <w:rFonts w:ascii="Times New Roman" w:hAnsi="Times New Roman" w:cs="Times New Roman"/>
          <w:b/>
          <w:sz w:val="28"/>
          <w:szCs w:val="28"/>
        </w:rPr>
        <w:t xml:space="preserve">10:40 – 11:25 </w:t>
      </w:r>
      <w:r w:rsidR="001B6196" w:rsidRPr="00BC21C8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hyperlink r:id="rId5" w:history="1">
        <w:r w:rsidR="001B6196" w:rsidRPr="00BC21C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Национальных</w:t>
        </w:r>
        <w:r w:rsidRPr="00BC21C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рекомендаций ОССН, РКО и РНМОТ по диагностике и лечению ХСН </w:t>
        </w:r>
        <w:r w:rsidR="001B6196" w:rsidRPr="00BC21C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(</w:t>
        </w:r>
        <w:r w:rsidR="008A0245" w:rsidRPr="00BC21C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val="en-US"/>
          </w:rPr>
          <w:t>V</w:t>
        </w:r>
        <w:r w:rsidR="001B6196" w:rsidRPr="00BC21C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пересмотр)</w:t>
        </w:r>
      </w:hyperlink>
      <w:r w:rsidR="008A0245" w:rsidRPr="00BC2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</w:p>
    <w:p w:rsidR="008A0245" w:rsidRPr="00BC21C8" w:rsidRDefault="008A0245" w:rsidP="00BC21C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C21C8">
        <w:rPr>
          <w:rFonts w:ascii="Times New Roman" w:hAnsi="Times New Roman" w:cs="Times New Roman"/>
          <w:b/>
        </w:rPr>
        <w:t>Игорь Владимирович Фомин</w:t>
      </w:r>
      <w:r w:rsidRPr="00BC21C8">
        <w:rPr>
          <w:rFonts w:ascii="Times New Roman" w:hAnsi="Times New Roman" w:cs="Times New Roman"/>
        </w:rPr>
        <w:t>, д.м.н., профессор, руководитель общественных образовательных программ в области медиц</w:t>
      </w:r>
      <w:r w:rsidR="00364CD7" w:rsidRPr="00BC21C8">
        <w:rPr>
          <w:rFonts w:ascii="Times New Roman" w:hAnsi="Times New Roman" w:cs="Times New Roman"/>
        </w:rPr>
        <w:t xml:space="preserve">ины ОО «Медицинская ассоциация </w:t>
      </w:r>
      <w:r w:rsidRPr="00BC21C8">
        <w:rPr>
          <w:rFonts w:ascii="Times New Roman" w:hAnsi="Times New Roman" w:cs="Times New Roman"/>
        </w:rPr>
        <w:t>Нижегородской области», Председатель правления ОССН, кафедра внутренних болезней НижГМА</w:t>
      </w:r>
    </w:p>
    <w:p w:rsidR="008A0245" w:rsidRPr="00BC21C8" w:rsidRDefault="008A0245" w:rsidP="00BC21C8">
      <w:pPr>
        <w:pStyle w:val="3"/>
        <w:spacing w:before="0" w:beforeAutospacing="0" w:after="0" w:afterAutospacing="0"/>
        <w:ind w:left="36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364CD7" w:rsidRPr="00BC21C8" w:rsidRDefault="00364CD7" w:rsidP="00BC2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C2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11:25 - 12:10 </w:t>
      </w:r>
      <w:r w:rsidR="008A0245" w:rsidRPr="00BC21C8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hyperlink r:id="rId6" w:history="1">
        <w:r w:rsidR="008A0245" w:rsidRPr="00BC21C8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Национальных</w:t>
        </w:r>
        <w:r w:rsidRPr="00BC21C8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</w:t>
        </w:r>
        <w:r w:rsidR="008A0245" w:rsidRPr="00BC21C8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рек</w:t>
        </w:r>
        <w:r w:rsidRPr="00BC21C8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омендаций ОССН, РКО и РНМОТ по диагностике и лечению ХСН </w:t>
        </w:r>
        <w:r w:rsidR="008A0245" w:rsidRPr="00BC21C8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(</w:t>
        </w:r>
        <w:r w:rsidR="008A0245" w:rsidRPr="00BC21C8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lang w:val="en-US"/>
          </w:rPr>
          <w:t>V</w:t>
        </w:r>
        <w:r w:rsidR="008A0245" w:rsidRPr="00BC21C8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пересмотр)</w:t>
        </w:r>
      </w:hyperlink>
      <w:r w:rsidR="008A0245" w:rsidRPr="00BC2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Лечение ХСН в особых группах пациентов</w:t>
      </w:r>
      <w:r w:rsidR="008A0245" w:rsidRPr="00BC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A0245" w:rsidRPr="00BC21C8" w:rsidRDefault="008A0245" w:rsidP="00BC21C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C21C8">
        <w:rPr>
          <w:rFonts w:ascii="Times New Roman" w:hAnsi="Times New Roman" w:cs="Times New Roman"/>
          <w:b/>
        </w:rPr>
        <w:t xml:space="preserve">Екатерина Иосифовна Тарловская </w:t>
      </w:r>
      <w:r w:rsidR="00364CD7" w:rsidRPr="00BC21C8">
        <w:rPr>
          <w:rFonts w:ascii="Times New Roman" w:hAnsi="Times New Roman" w:cs="Times New Roman"/>
          <w:color w:val="000000"/>
          <w:shd w:val="clear" w:color="auto" w:fill="FFFFFF"/>
        </w:rPr>
        <w:t xml:space="preserve">Д.м.н., профессор, </w:t>
      </w:r>
      <w:proofErr w:type="spellStart"/>
      <w:r w:rsidR="00364CD7" w:rsidRPr="00BC21C8">
        <w:rPr>
          <w:rFonts w:ascii="Times New Roman" w:hAnsi="Times New Roman" w:cs="Times New Roman"/>
          <w:color w:val="000000"/>
          <w:shd w:val="clear" w:color="auto" w:fill="FFFFFF"/>
        </w:rPr>
        <w:t>и.о</w:t>
      </w:r>
      <w:proofErr w:type="spellEnd"/>
      <w:r w:rsidR="00364CD7" w:rsidRPr="00BC21C8">
        <w:rPr>
          <w:rFonts w:ascii="Times New Roman" w:hAnsi="Times New Roman" w:cs="Times New Roman"/>
          <w:color w:val="000000"/>
          <w:shd w:val="clear" w:color="auto" w:fill="FFFFFF"/>
        </w:rPr>
        <w:t xml:space="preserve">. зав. </w:t>
      </w:r>
      <w:r w:rsidRPr="00BC21C8">
        <w:rPr>
          <w:rFonts w:ascii="Times New Roman" w:hAnsi="Times New Roman" w:cs="Times New Roman"/>
          <w:color w:val="000000"/>
          <w:shd w:val="clear" w:color="auto" w:fill="FFFFFF"/>
        </w:rPr>
        <w:t>кафедры внутренни</w:t>
      </w:r>
      <w:r w:rsidR="00364CD7" w:rsidRPr="00BC21C8">
        <w:rPr>
          <w:rFonts w:ascii="Times New Roman" w:hAnsi="Times New Roman" w:cs="Times New Roman"/>
          <w:color w:val="000000"/>
          <w:shd w:val="clear" w:color="auto" w:fill="FFFFFF"/>
        </w:rPr>
        <w:t xml:space="preserve">х болезней НижГМА, заместитель </w:t>
      </w:r>
      <w:r w:rsidRPr="00BC21C8">
        <w:rPr>
          <w:rFonts w:ascii="Times New Roman" w:hAnsi="Times New Roman" w:cs="Times New Roman"/>
          <w:color w:val="000000"/>
          <w:shd w:val="clear" w:color="auto" w:fill="FFFFFF"/>
        </w:rPr>
        <w:t>руководителя общественных образовательных программ в области медицины общественной орган</w:t>
      </w:r>
      <w:r w:rsidR="00364CD7" w:rsidRPr="00BC21C8">
        <w:rPr>
          <w:rFonts w:ascii="Times New Roman" w:hAnsi="Times New Roman" w:cs="Times New Roman"/>
          <w:color w:val="000000"/>
          <w:shd w:val="clear" w:color="auto" w:fill="FFFFFF"/>
        </w:rPr>
        <w:t xml:space="preserve">изации «Медицинская ассоциация </w:t>
      </w:r>
      <w:r w:rsidRPr="00BC21C8">
        <w:rPr>
          <w:rFonts w:ascii="Times New Roman" w:hAnsi="Times New Roman" w:cs="Times New Roman"/>
          <w:color w:val="000000"/>
          <w:shd w:val="clear" w:color="auto" w:fill="FFFFFF"/>
        </w:rPr>
        <w:t>Нижегородской обла</w:t>
      </w:r>
      <w:r w:rsidR="00364CD7" w:rsidRPr="00BC21C8">
        <w:rPr>
          <w:rFonts w:ascii="Times New Roman" w:hAnsi="Times New Roman" w:cs="Times New Roman"/>
          <w:color w:val="000000"/>
          <w:shd w:val="clear" w:color="auto" w:fill="FFFFFF"/>
        </w:rPr>
        <w:t xml:space="preserve">сти», член правления РКО, член </w:t>
      </w:r>
      <w:r w:rsidRPr="00BC21C8">
        <w:rPr>
          <w:rFonts w:ascii="Times New Roman" w:hAnsi="Times New Roman" w:cs="Times New Roman"/>
          <w:color w:val="000000"/>
          <w:shd w:val="clear" w:color="auto" w:fill="FFFFFF"/>
        </w:rPr>
        <w:t>пра</w:t>
      </w:r>
      <w:r w:rsidR="00364CD7" w:rsidRPr="00BC21C8">
        <w:rPr>
          <w:rFonts w:ascii="Times New Roman" w:hAnsi="Times New Roman" w:cs="Times New Roman"/>
          <w:color w:val="000000"/>
          <w:shd w:val="clear" w:color="auto" w:fill="FFFFFF"/>
        </w:rPr>
        <w:t>вления ОССН</w:t>
      </w:r>
    </w:p>
    <w:p w:rsidR="001B6196" w:rsidRPr="00BC21C8" w:rsidRDefault="008A0245" w:rsidP="00BC21C8">
      <w:pPr>
        <w:pStyle w:val="3"/>
        <w:spacing w:before="0" w:beforeAutospacing="0" w:after="0" w:afterAutospacing="0"/>
        <w:ind w:left="2844" w:firstLine="696"/>
        <w:jc w:val="both"/>
        <w:rPr>
          <w:b w:val="0"/>
          <w:bCs w:val="0"/>
          <w:color w:val="000000" w:themeColor="text1"/>
          <w:sz w:val="28"/>
          <w:szCs w:val="28"/>
        </w:rPr>
      </w:pPr>
      <w:r w:rsidRPr="00BC21C8">
        <w:rPr>
          <w:b w:val="0"/>
          <w:bCs w:val="0"/>
          <w:color w:val="000000" w:themeColor="text1"/>
          <w:sz w:val="28"/>
          <w:szCs w:val="28"/>
        </w:rPr>
        <w:t xml:space="preserve">Перерыв 12:10 – 12:40  </w:t>
      </w:r>
    </w:p>
    <w:p w:rsidR="008D3F42" w:rsidRPr="00BC21C8" w:rsidRDefault="008D3F42" w:rsidP="00BC21C8">
      <w:pPr>
        <w:pStyle w:val="3"/>
        <w:spacing w:before="0" w:beforeAutospacing="0" w:after="0" w:afterAutospacing="0"/>
        <w:ind w:left="72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364CD7" w:rsidRPr="00BC21C8" w:rsidRDefault="00364CD7" w:rsidP="00BC2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C2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12:40 – 13:10 </w:t>
      </w:r>
      <w:r w:rsidR="008D3F42" w:rsidRPr="00BC2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Особенности лечения нарушений ритма сердца у пациентов с ХСН. </w:t>
      </w:r>
      <w:bookmarkStart w:id="0" w:name="_GoBack"/>
      <w:bookmarkEnd w:id="0"/>
    </w:p>
    <w:p w:rsidR="008D3F42" w:rsidRPr="00BC21C8" w:rsidRDefault="008D3F42" w:rsidP="00BC21C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C21C8">
        <w:rPr>
          <w:rFonts w:ascii="Times New Roman" w:hAnsi="Times New Roman" w:cs="Times New Roman"/>
          <w:b/>
        </w:rPr>
        <w:t xml:space="preserve">Екатерина Иосифовна Тарловская </w:t>
      </w:r>
      <w:r w:rsidR="00364CD7" w:rsidRPr="00BC21C8">
        <w:rPr>
          <w:rFonts w:ascii="Times New Roman" w:hAnsi="Times New Roman" w:cs="Times New Roman"/>
          <w:color w:val="000000"/>
          <w:shd w:val="clear" w:color="auto" w:fill="FFFFFF"/>
        </w:rPr>
        <w:t xml:space="preserve">Д.м.н., профессор, </w:t>
      </w:r>
      <w:proofErr w:type="spellStart"/>
      <w:r w:rsidR="00364CD7" w:rsidRPr="00BC21C8">
        <w:rPr>
          <w:rFonts w:ascii="Times New Roman" w:hAnsi="Times New Roman" w:cs="Times New Roman"/>
          <w:color w:val="000000"/>
          <w:shd w:val="clear" w:color="auto" w:fill="FFFFFF"/>
        </w:rPr>
        <w:t>и.о</w:t>
      </w:r>
      <w:proofErr w:type="spellEnd"/>
      <w:r w:rsidR="00364CD7" w:rsidRPr="00BC21C8">
        <w:rPr>
          <w:rFonts w:ascii="Times New Roman" w:hAnsi="Times New Roman" w:cs="Times New Roman"/>
          <w:color w:val="000000"/>
          <w:shd w:val="clear" w:color="auto" w:fill="FFFFFF"/>
        </w:rPr>
        <w:t xml:space="preserve">. зав. </w:t>
      </w:r>
      <w:r w:rsidRPr="00BC21C8">
        <w:rPr>
          <w:rFonts w:ascii="Times New Roman" w:hAnsi="Times New Roman" w:cs="Times New Roman"/>
          <w:color w:val="000000"/>
          <w:shd w:val="clear" w:color="auto" w:fill="FFFFFF"/>
        </w:rPr>
        <w:t>кафедры внутренни</w:t>
      </w:r>
      <w:r w:rsidR="00364CD7" w:rsidRPr="00BC21C8">
        <w:rPr>
          <w:rFonts w:ascii="Times New Roman" w:hAnsi="Times New Roman" w:cs="Times New Roman"/>
          <w:color w:val="000000"/>
          <w:shd w:val="clear" w:color="auto" w:fill="FFFFFF"/>
        </w:rPr>
        <w:t xml:space="preserve">х болезней НижГМА, заместитель </w:t>
      </w:r>
      <w:r w:rsidRPr="00BC21C8">
        <w:rPr>
          <w:rFonts w:ascii="Times New Roman" w:hAnsi="Times New Roman" w:cs="Times New Roman"/>
          <w:color w:val="000000"/>
          <w:shd w:val="clear" w:color="auto" w:fill="FFFFFF"/>
        </w:rPr>
        <w:t>руководителя общественных образовательных программ в области медицины общественной орган</w:t>
      </w:r>
      <w:r w:rsidR="00364CD7" w:rsidRPr="00BC21C8">
        <w:rPr>
          <w:rFonts w:ascii="Times New Roman" w:hAnsi="Times New Roman" w:cs="Times New Roman"/>
          <w:color w:val="000000"/>
          <w:shd w:val="clear" w:color="auto" w:fill="FFFFFF"/>
        </w:rPr>
        <w:t xml:space="preserve">изации «Медицинская ассоциация </w:t>
      </w:r>
      <w:r w:rsidRPr="00BC21C8">
        <w:rPr>
          <w:rFonts w:ascii="Times New Roman" w:hAnsi="Times New Roman" w:cs="Times New Roman"/>
          <w:color w:val="000000"/>
          <w:shd w:val="clear" w:color="auto" w:fill="FFFFFF"/>
        </w:rPr>
        <w:t>Нижегородской обла</w:t>
      </w:r>
      <w:r w:rsidR="00364CD7" w:rsidRPr="00BC21C8">
        <w:rPr>
          <w:rFonts w:ascii="Times New Roman" w:hAnsi="Times New Roman" w:cs="Times New Roman"/>
          <w:color w:val="000000"/>
          <w:shd w:val="clear" w:color="auto" w:fill="FFFFFF"/>
        </w:rPr>
        <w:t xml:space="preserve">сти», член правления РКО, член </w:t>
      </w:r>
      <w:r w:rsidRPr="00BC21C8">
        <w:rPr>
          <w:rFonts w:ascii="Times New Roman" w:hAnsi="Times New Roman" w:cs="Times New Roman"/>
          <w:color w:val="000000"/>
          <w:shd w:val="clear" w:color="auto" w:fill="FFFFFF"/>
        </w:rPr>
        <w:t>пра</w:t>
      </w:r>
      <w:r w:rsidR="00364CD7" w:rsidRPr="00BC21C8">
        <w:rPr>
          <w:rFonts w:ascii="Times New Roman" w:hAnsi="Times New Roman" w:cs="Times New Roman"/>
          <w:color w:val="000000"/>
          <w:shd w:val="clear" w:color="auto" w:fill="FFFFFF"/>
        </w:rPr>
        <w:t>вления ОССН</w:t>
      </w:r>
    </w:p>
    <w:p w:rsidR="008D3F42" w:rsidRPr="00BC21C8" w:rsidRDefault="008D3F42" w:rsidP="00BC21C8">
      <w:pPr>
        <w:pStyle w:val="3"/>
        <w:spacing w:before="0" w:beforeAutospacing="0" w:after="0" w:afterAutospacing="0"/>
        <w:ind w:left="72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364CD7" w:rsidRPr="00BC21C8" w:rsidRDefault="008D3F42" w:rsidP="00BC21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2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13:10 – 13:40 Тактика</w:t>
      </w:r>
      <w:r w:rsidR="0094213C" w:rsidRPr="00BC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врача при декомпенсации ХСН. </w:t>
      </w:r>
    </w:p>
    <w:p w:rsidR="00364CD7" w:rsidRPr="00BC21C8" w:rsidRDefault="00364CD7" w:rsidP="00BC21C8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BC21C8">
        <w:rPr>
          <w:rFonts w:ascii="Times New Roman" w:hAnsi="Times New Roman" w:cs="Times New Roman"/>
          <w:b/>
        </w:rPr>
        <w:t>Дмитрий Сергеевич Поляков</w:t>
      </w:r>
      <w:r w:rsidR="008D3F42" w:rsidRPr="00BC21C8">
        <w:rPr>
          <w:rFonts w:ascii="Times New Roman" w:hAnsi="Times New Roman" w:cs="Times New Roman"/>
        </w:rPr>
        <w:t xml:space="preserve">, </w:t>
      </w:r>
      <w:r w:rsidRPr="00BC21C8">
        <w:rPr>
          <w:rFonts w:ascii="Times New Roman" w:hAnsi="Times New Roman" w:cs="Times New Roman"/>
          <w:shd w:val="clear" w:color="auto" w:fill="FFFFFF"/>
        </w:rPr>
        <w:t>к.м.н., ассистент кафедры внутренних болезней Нижегородской государственной медицинской академии</w:t>
      </w:r>
      <w:r w:rsidRPr="00BC21C8">
        <w:rPr>
          <w:rFonts w:ascii="Times New Roman" w:hAnsi="Times New Roman" w:cs="Times New Roman"/>
          <w:shd w:val="clear" w:color="auto" w:fill="FFFFFF"/>
        </w:rPr>
        <w:t>.</w:t>
      </w:r>
    </w:p>
    <w:p w:rsidR="00364CD7" w:rsidRPr="00BC21C8" w:rsidRDefault="00364CD7" w:rsidP="00BC21C8">
      <w:pPr>
        <w:pStyle w:val="a3"/>
        <w:jc w:val="both"/>
        <w:rPr>
          <w:rFonts w:ascii="Times New Roman" w:hAnsi="Times New Roman" w:cs="Times New Roman"/>
        </w:rPr>
      </w:pPr>
    </w:p>
    <w:p w:rsidR="001B6196" w:rsidRPr="00BC21C8" w:rsidRDefault="00364CD7" w:rsidP="00BC2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C8">
        <w:rPr>
          <w:rFonts w:ascii="Times New Roman" w:hAnsi="Times New Roman" w:cs="Times New Roman"/>
          <w:b/>
          <w:sz w:val="28"/>
          <w:szCs w:val="28"/>
        </w:rPr>
        <w:t xml:space="preserve">13:40 – 14:00 Обсуждение докладов </w:t>
      </w:r>
    </w:p>
    <w:sectPr w:rsidR="001B6196" w:rsidRPr="00BC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4C43"/>
    <w:multiLevelType w:val="hybridMultilevel"/>
    <w:tmpl w:val="711A7EA6"/>
    <w:lvl w:ilvl="0" w:tplc="526EA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10FC7"/>
    <w:multiLevelType w:val="hybridMultilevel"/>
    <w:tmpl w:val="A4549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D8"/>
    <w:rsid w:val="00002A43"/>
    <w:rsid w:val="00003EE8"/>
    <w:rsid w:val="00006DE9"/>
    <w:rsid w:val="0000710A"/>
    <w:rsid w:val="000074C8"/>
    <w:rsid w:val="00007747"/>
    <w:rsid w:val="0002231F"/>
    <w:rsid w:val="00023463"/>
    <w:rsid w:val="0004423E"/>
    <w:rsid w:val="00046BD7"/>
    <w:rsid w:val="00051605"/>
    <w:rsid w:val="00055B49"/>
    <w:rsid w:val="00061C5F"/>
    <w:rsid w:val="00062C1C"/>
    <w:rsid w:val="0006321B"/>
    <w:rsid w:val="00065B26"/>
    <w:rsid w:val="00067038"/>
    <w:rsid w:val="00080704"/>
    <w:rsid w:val="00082252"/>
    <w:rsid w:val="00084B70"/>
    <w:rsid w:val="00091EBD"/>
    <w:rsid w:val="000A4791"/>
    <w:rsid w:val="000A699B"/>
    <w:rsid w:val="000A7036"/>
    <w:rsid w:val="000A77F0"/>
    <w:rsid w:val="000B2CFD"/>
    <w:rsid w:val="000B302D"/>
    <w:rsid w:val="000B3D45"/>
    <w:rsid w:val="000B5ED7"/>
    <w:rsid w:val="000B637C"/>
    <w:rsid w:val="000C0116"/>
    <w:rsid w:val="000C0969"/>
    <w:rsid w:val="000C264D"/>
    <w:rsid w:val="000C50D6"/>
    <w:rsid w:val="000C6C2D"/>
    <w:rsid w:val="000E3067"/>
    <w:rsid w:val="000E3816"/>
    <w:rsid w:val="000F3F82"/>
    <w:rsid w:val="000F41AC"/>
    <w:rsid w:val="000F523D"/>
    <w:rsid w:val="000F690C"/>
    <w:rsid w:val="00100694"/>
    <w:rsid w:val="00102552"/>
    <w:rsid w:val="00103ED9"/>
    <w:rsid w:val="001042BB"/>
    <w:rsid w:val="00104C13"/>
    <w:rsid w:val="00104DE5"/>
    <w:rsid w:val="00112584"/>
    <w:rsid w:val="00115B47"/>
    <w:rsid w:val="00120252"/>
    <w:rsid w:val="00121BCB"/>
    <w:rsid w:val="001228DF"/>
    <w:rsid w:val="00124A68"/>
    <w:rsid w:val="001267C9"/>
    <w:rsid w:val="00130476"/>
    <w:rsid w:val="00130D6C"/>
    <w:rsid w:val="00130E3E"/>
    <w:rsid w:val="00131BD0"/>
    <w:rsid w:val="00132E52"/>
    <w:rsid w:val="001352CF"/>
    <w:rsid w:val="00135990"/>
    <w:rsid w:val="00141BD2"/>
    <w:rsid w:val="00145D1D"/>
    <w:rsid w:val="00146EA8"/>
    <w:rsid w:val="001509E0"/>
    <w:rsid w:val="00152BD1"/>
    <w:rsid w:val="001532C9"/>
    <w:rsid w:val="001535DA"/>
    <w:rsid w:val="00161A50"/>
    <w:rsid w:val="00170E7F"/>
    <w:rsid w:val="0017594E"/>
    <w:rsid w:val="001767C6"/>
    <w:rsid w:val="0019069C"/>
    <w:rsid w:val="0019356E"/>
    <w:rsid w:val="00196C39"/>
    <w:rsid w:val="00196C5D"/>
    <w:rsid w:val="001A0683"/>
    <w:rsid w:val="001A0BA7"/>
    <w:rsid w:val="001A0FE4"/>
    <w:rsid w:val="001A1023"/>
    <w:rsid w:val="001A1CD0"/>
    <w:rsid w:val="001A41EB"/>
    <w:rsid w:val="001A7AAA"/>
    <w:rsid w:val="001B6196"/>
    <w:rsid w:val="001C0DB2"/>
    <w:rsid w:val="001C736D"/>
    <w:rsid w:val="001C7EA3"/>
    <w:rsid w:val="001E3DA8"/>
    <w:rsid w:val="001E4FCF"/>
    <w:rsid w:val="001E5392"/>
    <w:rsid w:val="001E7D6F"/>
    <w:rsid w:val="001F5FA8"/>
    <w:rsid w:val="00211B6A"/>
    <w:rsid w:val="0022000B"/>
    <w:rsid w:val="002211BB"/>
    <w:rsid w:val="002212CA"/>
    <w:rsid w:val="00222487"/>
    <w:rsid w:val="002244C4"/>
    <w:rsid w:val="00227E71"/>
    <w:rsid w:val="00233A0A"/>
    <w:rsid w:val="002437D2"/>
    <w:rsid w:val="00245AFF"/>
    <w:rsid w:val="00245C12"/>
    <w:rsid w:val="0024662F"/>
    <w:rsid w:val="00247BD6"/>
    <w:rsid w:val="00256903"/>
    <w:rsid w:val="00256CA9"/>
    <w:rsid w:val="00266463"/>
    <w:rsid w:val="0027092E"/>
    <w:rsid w:val="00271CF5"/>
    <w:rsid w:val="002742E4"/>
    <w:rsid w:val="00274A39"/>
    <w:rsid w:val="00287710"/>
    <w:rsid w:val="0029102A"/>
    <w:rsid w:val="00291CD9"/>
    <w:rsid w:val="00293A65"/>
    <w:rsid w:val="00293EEC"/>
    <w:rsid w:val="002A3886"/>
    <w:rsid w:val="002A42C1"/>
    <w:rsid w:val="002A48CE"/>
    <w:rsid w:val="002A615F"/>
    <w:rsid w:val="002A6A1C"/>
    <w:rsid w:val="002A6EA4"/>
    <w:rsid w:val="002B054E"/>
    <w:rsid w:val="002B06C3"/>
    <w:rsid w:val="002B1ADE"/>
    <w:rsid w:val="002B1F08"/>
    <w:rsid w:val="002B203F"/>
    <w:rsid w:val="002B2E88"/>
    <w:rsid w:val="002B579D"/>
    <w:rsid w:val="002B5DF9"/>
    <w:rsid w:val="002B5E14"/>
    <w:rsid w:val="002C38F0"/>
    <w:rsid w:val="002D0766"/>
    <w:rsid w:val="002D21B4"/>
    <w:rsid w:val="002D3381"/>
    <w:rsid w:val="002D49CE"/>
    <w:rsid w:val="002D5363"/>
    <w:rsid w:val="002D654B"/>
    <w:rsid w:val="002D6CF9"/>
    <w:rsid w:val="002D7C60"/>
    <w:rsid w:val="002D7D48"/>
    <w:rsid w:val="002E1483"/>
    <w:rsid w:val="002E6B26"/>
    <w:rsid w:val="002E707C"/>
    <w:rsid w:val="002E7CE5"/>
    <w:rsid w:val="002F0676"/>
    <w:rsid w:val="002F0F17"/>
    <w:rsid w:val="002F1E3C"/>
    <w:rsid w:val="002F5FE0"/>
    <w:rsid w:val="00302099"/>
    <w:rsid w:val="00303649"/>
    <w:rsid w:val="00304DDC"/>
    <w:rsid w:val="00306A03"/>
    <w:rsid w:val="00306B9D"/>
    <w:rsid w:val="003122A1"/>
    <w:rsid w:val="00312B34"/>
    <w:rsid w:val="0031498E"/>
    <w:rsid w:val="00323F3D"/>
    <w:rsid w:val="0032460B"/>
    <w:rsid w:val="003341DD"/>
    <w:rsid w:val="00334FA7"/>
    <w:rsid w:val="003356D9"/>
    <w:rsid w:val="00337620"/>
    <w:rsid w:val="003437A9"/>
    <w:rsid w:val="00345BE7"/>
    <w:rsid w:val="0035549A"/>
    <w:rsid w:val="0035579A"/>
    <w:rsid w:val="003638C9"/>
    <w:rsid w:val="00364CD7"/>
    <w:rsid w:val="003661B3"/>
    <w:rsid w:val="0037332F"/>
    <w:rsid w:val="003750E4"/>
    <w:rsid w:val="00380AEC"/>
    <w:rsid w:val="0038591C"/>
    <w:rsid w:val="00392AB5"/>
    <w:rsid w:val="00395EC0"/>
    <w:rsid w:val="00396326"/>
    <w:rsid w:val="003A102F"/>
    <w:rsid w:val="003A138D"/>
    <w:rsid w:val="003A756E"/>
    <w:rsid w:val="003B1A24"/>
    <w:rsid w:val="003B46C0"/>
    <w:rsid w:val="003B60AC"/>
    <w:rsid w:val="003C10C3"/>
    <w:rsid w:val="003C38E0"/>
    <w:rsid w:val="003C6F8F"/>
    <w:rsid w:val="003C71D6"/>
    <w:rsid w:val="003C7E75"/>
    <w:rsid w:val="003D0FF5"/>
    <w:rsid w:val="003E2889"/>
    <w:rsid w:val="003F0BF7"/>
    <w:rsid w:val="003F3ECF"/>
    <w:rsid w:val="003F4178"/>
    <w:rsid w:val="003F60C2"/>
    <w:rsid w:val="003F6999"/>
    <w:rsid w:val="004005DA"/>
    <w:rsid w:val="00403D67"/>
    <w:rsid w:val="00404CF0"/>
    <w:rsid w:val="0041209E"/>
    <w:rsid w:val="0042120A"/>
    <w:rsid w:val="004269D7"/>
    <w:rsid w:val="00427800"/>
    <w:rsid w:val="00430FB9"/>
    <w:rsid w:val="00435559"/>
    <w:rsid w:val="00436629"/>
    <w:rsid w:val="00436D65"/>
    <w:rsid w:val="00443AD9"/>
    <w:rsid w:val="004453A3"/>
    <w:rsid w:val="00452F65"/>
    <w:rsid w:val="00453848"/>
    <w:rsid w:val="00454581"/>
    <w:rsid w:val="004572DE"/>
    <w:rsid w:val="00457AEF"/>
    <w:rsid w:val="00457C87"/>
    <w:rsid w:val="004631D9"/>
    <w:rsid w:val="00463B8D"/>
    <w:rsid w:val="00463F59"/>
    <w:rsid w:val="00470557"/>
    <w:rsid w:val="00470F6B"/>
    <w:rsid w:val="00472E46"/>
    <w:rsid w:val="00473988"/>
    <w:rsid w:val="00476307"/>
    <w:rsid w:val="004810D1"/>
    <w:rsid w:val="00483568"/>
    <w:rsid w:val="0048376D"/>
    <w:rsid w:val="00484F72"/>
    <w:rsid w:val="00485C88"/>
    <w:rsid w:val="004873BB"/>
    <w:rsid w:val="00487909"/>
    <w:rsid w:val="00490864"/>
    <w:rsid w:val="00490DEE"/>
    <w:rsid w:val="0049578A"/>
    <w:rsid w:val="004A00F0"/>
    <w:rsid w:val="004A2298"/>
    <w:rsid w:val="004A6FE8"/>
    <w:rsid w:val="004A7A54"/>
    <w:rsid w:val="004B1654"/>
    <w:rsid w:val="004B2071"/>
    <w:rsid w:val="004B27A2"/>
    <w:rsid w:val="004B6902"/>
    <w:rsid w:val="004B72EF"/>
    <w:rsid w:val="004C3AEB"/>
    <w:rsid w:val="004C726A"/>
    <w:rsid w:val="004C769C"/>
    <w:rsid w:val="004D1C23"/>
    <w:rsid w:val="004D7C67"/>
    <w:rsid w:val="004F4962"/>
    <w:rsid w:val="004F7CDE"/>
    <w:rsid w:val="00502AF6"/>
    <w:rsid w:val="00503D67"/>
    <w:rsid w:val="00504A74"/>
    <w:rsid w:val="00505011"/>
    <w:rsid w:val="00505B24"/>
    <w:rsid w:val="005160A6"/>
    <w:rsid w:val="005254CC"/>
    <w:rsid w:val="00534914"/>
    <w:rsid w:val="00535F54"/>
    <w:rsid w:val="00541EAA"/>
    <w:rsid w:val="005421FF"/>
    <w:rsid w:val="005466C6"/>
    <w:rsid w:val="00550D3C"/>
    <w:rsid w:val="0055143F"/>
    <w:rsid w:val="005557DF"/>
    <w:rsid w:val="00560514"/>
    <w:rsid w:val="00561415"/>
    <w:rsid w:val="00562BDC"/>
    <w:rsid w:val="00563481"/>
    <w:rsid w:val="0056481C"/>
    <w:rsid w:val="00565445"/>
    <w:rsid w:val="00565613"/>
    <w:rsid w:val="00570552"/>
    <w:rsid w:val="00576F40"/>
    <w:rsid w:val="005804F1"/>
    <w:rsid w:val="00582839"/>
    <w:rsid w:val="00582D9E"/>
    <w:rsid w:val="005842DB"/>
    <w:rsid w:val="00585765"/>
    <w:rsid w:val="00590168"/>
    <w:rsid w:val="00590D54"/>
    <w:rsid w:val="00597591"/>
    <w:rsid w:val="005A0317"/>
    <w:rsid w:val="005A1844"/>
    <w:rsid w:val="005A5E72"/>
    <w:rsid w:val="005B1D3E"/>
    <w:rsid w:val="005B3CBE"/>
    <w:rsid w:val="005C1F74"/>
    <w:rsid w:val="005C2189"/>
    <w:rsid w:val="005C4B67"/>
    <w:rsid w:val="005C67F9"/>
    <w:rsid w:val="005D0AC2"/>
    <w:rsid w:val="005E030E"/>
    <w:rsid w:val="005E24E8"/>
    <w:rsid w:val="005E408F"/>
    <w:rsid w:val="005E528A"/>
    <w:rsid w:val="005E63E3"/>
    <w:rsid w:val="005F7822"/>
    <w:rsid w:val="00601268"/>
    <w:rsid w:val="0060189D"/>
    <w:rsid w:val="00605C5F"/>
    <w:rsid w:val="00607710"/>
    <w:rsid w:val="00607D68"/>
    <w:rsid w:val="0061099E"/>
    <w:rsid w:val="00612554"/>
    <w:rsid w:val="00614B3C"/>
    <w:rsid w:val="00615A2E"/>
    <w:rsid w:val="0061696C"/>
    <w:rsid w:val="0061765B"/>
    <w:rsid w:val="00617C7F"/>
    <w:rsid w:val="006204CC"/>
    <w:rsid w:val="00623CFF"/>
    <w:rsid w:val="00627CBF"/>
    <w:rsid w:val="0063024C"/>
    <w:rsid w:val="00630FC4"/>
    <w:rsid w:val="00635491"/>
    <w:rsid w:val="00636E90"/>
    <w:rsid w:val="00641557"/>
    <w:rsid w:val="00641DB6"/>
    <w:rsid w:val="00646A74"/>
    <w:rsid w:val="00652FCC"/>
    <w:rsid w:val="00653ADC"/>
    <w:rsid w:val="006563B4"/>
    <w:rsid w:val="0066004B"/>
    <w:rsid w:val="00663260"/>
    <w:rsid w:val="006722DA"/>
    <w:rsid w:val="00673783"/>
    <w:rsid w:val="00673A0C"/>
    <w:rsid w:val="00674CDA"/>
    <w:rsid w:val="00676B09"/>
    <w:rsid w:val="0068429A"/>
    <w:rsid w:val="00685B60"/>
    <w:rsid w:val="00687AF1"/>
    <w:rsid w:val="00691971"/>
    <w:rsid w:val="00694E0E"/>
    <w:rsid w:val="006A6FD9"/>
    <w:rsid w:val="006B1760"/>
    <w:rsid w:val="006B18E4"/>
    <w:rsid w:val="006B1C37"/>
    <w:rsid w:val="006B2D86"/>
    <w:rsid w:val="006B402B"/>
    <w:rsid w:val="006B6BDB"/>
    <w:rsid w:val="006B706D"/>
    <w:rsid w:val="006D2126"/>
    <w:rsid w:val="006D539C"/>
    <w:rsid w:val="006E11A1"/>
    <w:rsid w:val="006F3671"/>
    <w:rsid w:val="006F6B2C"/>
    <w:rsid w:val="00703648"/>
    <w:rsid w:val="00712D27"/>
    <w:rsid w:val="00715C12"/>
    <w:rsid w:val="00720DDF"/>
    <w:rsid w:val="00723242"/>
    <w:rsid w:val="007245B0"/>
    <w:rsid w:val="00724686"/>
    <w:rsid w:val="00743F2F"/>
    <w:rsid w:val="007507A4"/>
    <w:rsid w:val="00763AB8"/>
    <w:rsid w:val="00767EA5"/>
    <w:rsid w:val="00771C5D"/>
    <w:rsid w:val="00773D52"/>
    <w:rsid w:val="007814F9"/>
    <w:rsid w:val="0078416F"/>
    <w:rsid w:val="007909B2"/>
    <w:rsid w:val="007929EC"/>
    <w:rsid w:val="00795B4E"/>
    <w:rsid w:val="007A1FCD"/>
    <w:rsid w:val="007A4419"/>
    <w:rsid w:val="007A66BA"/>
    <w:rsid w:val="007B0865"/>
    <w:rsid w:val="007B0DB0"/>
    <w:rsid w:val="007B43C7"/>
    <w:rsid w:val="007B4907"/>
    <w:rsid w:val="007B5DD6"/>
    <w:rsid w:val="007C0245"/>
    <w:rsid w:val="007C22C1"/>
    <w:rsid w:val="007D0F59"/>
    <w:rsid w:val="007D333E"/>
    <w:rsid w:val="007D688D"/>
    <w:rsid w:val="007E082D"/>
    <w:rsid w:val="007E23EC"/>
    <w:rsid w:val="007E44C7"/>
    <w:rsid w:val="007E4F38"/>
    <w:rsid w:val="007F0FA5"/>
    <w:rsid w:val="007F2B81"/>
    <w:rsid w:val="007F3B18"/>
    <w:rsid w:val="007F5BD2"/>
    <w:rsid w:val="007F75B2"/>
    <w:rsid w:val="00804217"/>
    <w:rsid w:val="0080469C"/>
    <w:rsid w:val="00804B1D"/>
    <w:rsid w:val="00805D2F"/>
    <w:rsid w:val="0080766C"/>
    <w:rsid w:val="008076EE"/>
    <w:rsid w:val="008107E1"/>
    <w:rsid w:val="00816E7D"/>
    <w:rsid w:val="0082047C"/>
    <w:rsid w:val="008204FD"/>
    <w:rsid w:val="008207EA"/>
    <w:rsid w:val="00820A99"/>
    <w:rsid w:val="00821523"/>
    <w:rsid w:val="00825D68"/>
    <w:rsid w:val="00826B1D"/>
    <w:rsid w:val="0083204A"/>
    <w:rsid w:val="00834509"/>
    <w:rsid w:val="00836867"/>
    <w:rsid w:val="0084046D"/>
    <w:rsid w:val="00852AC8"/>
    <w:rsid w:val="00853869"/>
    <w:rsid w:val="00866E24"/>
    <w:rsid w:val="00872390"/>
    <w:rsid w:val="00876D94"/>
    <w:rsid w:val="00885073"/>
    <w:rsid w:val="00885302"/>
    <w:rsid w:val="008866B8"/>
    <w:rsid w:val="00890AAA"/>
    <w:rsid w:val="008913D4"/>
    <w:rsid w:val="00893546"/>
    <w:rsid w:val="0089578E"/>
    <w:rsid w:val="00897D38"/>
    <w:rsid w:val="008A0245"/>
    <w:rsid w:val="008A4E10"/>
    <w:rsid w:val="008A774B"/>
    <w:rsid w:val="008B06FF"/>
    <w:rsid w:val="008B1A17"/>
    <w:rsid w:val="008B3155"/>
    <w:rsid w:val="008B6D0E"/>
    <w:rsid w:val="008B6D4A"/>
    <w:rsid w:val="008C2666"/>
    <w:rsid w:val="008C336E"/>
    <w:rsid w:val="008C7E6A"/>
    <w:rsid w:val="008D3F42"/>
    <w:rsid w:val="008D4471"/>
    <w:rsid w:val="008D70B9"/>
    <w:rsid w:val="008D7811"/>
    <w:rsid w:val="008E406B"/>
    <w:rsid w:val="008F6E94"/>
    <w:rsid w:val="008F7B83"/>
    <w:rsid w:val="009065B5"/>
    <w:rsid w:val="00907661"/>
    <w:rsid w:val="0091288E"/>
    <w:rsid w:val="00916270"/>
    <w:rsid w:val="00916333"/>
    <w:rsid w:val="00923E55"/>
    <w:rsid w:val="00924284"/>
    <w:rsid w:val="009251FB"/>
    <w:rsid w:val="00925B68"/>
    <w:rsid w:val="00925FA0"/>
    <w:rsid w:val="00926A4A"/>
    <w:rsid w:val="0092761A"/>
    <w:rsid w:val="009341EA"/>
    <w:rsid w:val="00935BA0"/>
    <w:rsid w:val="009375F0"/>
    <w:rsid w:val="0094213C"/>
    <w:rsid w:val="009423B0"/>
    <w:rsid w:val="00942B2D"/>
    <w:rsid w:val="00944731"/>
    <w:rsid w:val="009462F6"/>
    <w:rsid w:val="00946F10"/>
    <w:rsid w:val="00947239"/>
    <w:rsid w:val="009536E8"/>
    <w:rsid w:val="00957FF4"/>
    <w:rsid w:val="00961451"/>
    <w:rsid w:val="00961BC7"/>
    <w:rsid w:val="00962098"/>
    <w:rsid w:val="009634C8"/>
    <w:rsid w:val="00966B2F"/>
    <w:rsid w:val="00966E73"/>
    <w:rsid w:val="00971015"/>
    <w:rsid w:val="00971A80"/>
    <w:rsid w:val="00972E83"/>
    <w:rsid w:val="009769D1"/>
    <w:rsid w:val="00976FF8"/>
    <w:rsid w:val="009806FC"/>
    <w:rsid w:val="009838B8"/>
    <w:rsid w:val="00983A77"/>
    <w:rsid w:val="00983E44"/>
    <w:rsid w:val="0099066A"/>
    <w:rsid w:val="00993F0A"/>
    <w:rsid w:val="00994E73"/>
    <w:rsid w:val="00995B18"/>
    <w:rsid w:val="00997B6F"/>
    <w:rsid w:val="009B16A0"/>
    <w:rsid w:val="009B4FB9"/>
    <w:rsid w:val="009B7B0C"/>
    <w:rsid w:val="009C0C47"/>
    <w:rsid w:val="009C37DE"/>
    <w:rsid w:val="009C407A"/>
    <w:rsid w:val="009C7448"/>
    <w:rsid w:val="009C7CFA"/>
    <w:rsid w:val="009D08DF"/>
    <w:rsid w:val="009D15B1"/>
    <w:rsid w:val="009D5042"/>
    <w:rsid w:val="009D6EAA"/>
    <w:rsid w:val="009E3621"/>
    <w:rsid w:val="009E3856"/>
    <w:rsid w:val="009E3A30"/>
    <w:rsid w:val="009F06D6"/>
    <w:rsid w:val="009F1DE9"/>
    <w:rsid w:val="009F6186"/>
    <w:rsid w:val="009F77B2"/>
    <w:rsid w:val="009F7D45"/>
    <w:rsid w:val="00A02678"/>
    <w:rsid w:val="00A064C9"/>
    <w:rsid w:val="00A0694B"/>
    <w:rsid w:val="00A16497"/>
    <w:rsid w:val="00A213B3"/>
    <w:rsid w:val="00A22A7C"/>
    <w:rsid w:val="00A3085F"/>
    <w:rsid w:val="00A30B41"/>
    <w:rsid w:val="00A31455"/>
    <w:rsid w:val="00A32A2F"/>
    <w:rsid w:val="00A32E14"/>
    <w:rsid w:val="00A35C06"/>
    <w:rsid w:val="00A513FD"/>
    <w:rsid w:val="00A52AB6"/>
    <w:rsid w:val="00A52FFF"/>
    <w:rsid w:val="00A53608"/>
    <w:rsid w:val="00A536FE"/>
    <w:rsid w:val="00A559FF"/>
    <w:rsid w:val="00A644F8"/>
    <w:rsid w:val="00A650CB"/>
    <w:rsid w:val="00A66798"/>
    <w:rsid w:val="00A67E92"/>
    <w:rsid w:val="00A81227"/>
    <w:rsid w:val="00A82C2F"/>
    <w:rsid w:val="00A82F33"/>
    <w:rsid w:val="00A82F5D"/>
    <w:rsid w:val="00A8300C"/>
    <w:rsid w:val="00A84F1C"/>
    <w:rsid w:val="00A87753"/>
    <w:rsid w:val="00A92A15"/>
    <w:rsid w:val="00A92C26"/>
    <w:rsid w:val="00AA202E"/>
    <w:rsid w:val="00AA4B5B"/>
    <w:rsid w:val="00AB1002"/>
    <w:rsid w:val="00AB610F"/>
    <w:rsid w:val="00AB6DB3"/>
    <w:rsid w:val="00AB77E0"/>
    <w:rsid w:val="00AC116F"/>
    <w:rsid w:val="00AC21A4"/>
    <w:rsid w:val="00AC3D68"/>
    <w:rsid w:val="00AC5A7C"/>
    <w:rsid w:val="00AC6BA9"/>
    <w:rsid w:val="00AC7BC8"/>
    <w:rsid w:val="00AD5757"/>
    <w:rsid w:val="00AD6046"/>
    <w:rsid w:val="00AD68D5"/>
    <w:rsid w:val="00AD7CE8"/>
    <w:rsid w:val="00AE1777"/>
    <w:rsid w:val="00AE38C1"/>
    <w:rsid w:val="00AE4169"/>
    <w:rsid w:val="00AE4C77"/>
    <w:rsid w:val="00AE678A"/>
    <w:rsid w:val="00AF190E"/>
    <w:rsid w:val="00AF553A"/>
    <w:rsid w:val="00AF6F15"/>
    <w:rsid w:val="00AF6FD3"/>
    <w:rsid w:val="00B01537"/>
    <w:rsid w:val="00B03371"/>
    <w:rsid w:val="00B0708E"/>
    <w:rsid w:val="00B1085D"/>
    <w:rsid w:val="00B24F95"/>
    <w:rsid w:val="00B3056A"/>
    <w:rsid w:val="00B3149C"/>
    <w:rsid w:val="00B43425"/>
    <w:rsid w:val="00B4655B"/>
    <w:rsid w:val="00B52383"/>
    <w:rsid w:val="00B53B91"/>
    <w:rsid w:val="00B54C23"/>
    <w:rsid w:val="00B57070"/>
    <w:rsid w:val="00B61BD3"/>
    <w:rsid w:val="00B61D2B"/>
    <w:rsid w:val="00B62D31"/>
    <w:rsid w:val="00B7210D"/>
    <w:rsid w:val="00B74DD5"/>
    <w:rsid w:val="00B76261"/>
    <w:rsid w:val="00B80F15"/>
    <w:rsid w:val="00B85380"/>
    <w:rsid w:val="00B86918"/>
    <w:rsid w:val="00B9255E"/>
    <w:rsid w:val="00B93200"/>
    <w:rsid w:val="00B96A13"/>
    <w:rsid w:val="00BA35E9"/>
    <w:rsid w:val="00BA3873"/>
    <w:rsid w:val="00BA3F40"/>
    <w:rsid w:val="00BA7A31"/>
    <w:rsid w:val="00BB1B2B"/>
    <w:rsid w:val="00BB28FA"/>
    <w:rsid w:val="00BB29B0"/>
    <w:rsid w:val="00BB4401"/>
    <w:rsid w:val="00BC05B0"/>
    <w:rsid w:val="00BC1091"/>
    <w:rsid w:val="00BC1C5F"/>
    <w:rsid w:val="00BC21C8"/>
    <w:rsid w:val="00BC5975"/>
    <w:rsid w:val="00BD05B0"/>
    <w:rsid w:val="00BD5AB8"/>
    <w:rsid w:val="00BD6A0E"/>
    <w:rsid w:val="00BD6C03"/>
    <w:rsid w:val="00BE0549"/>
    <w:rsid w:val="00BE4C1A"/>
    <w:rsid w:val="00BE4F35"/>
    <w:rsid w:val="00BF22BB"/>
    <w:rsid w:val="00C05AE3"/>
    <w:rsid w:val="00C05BC3"/>
    <w:rsid w:val="00C15C48"/>
    <w:rsid w:val="00C169F0"/>
    <w:rsid w:val="00C20B78"/>
    <w:rsid w:val="00C230C3"/>
    <w:rsid w:val="00C23774"/>
    <w:rsid w:val="00C37102"/>
    <w:rsid w:val="00C37571"/>
    <w:rsid w:val="00C424E7"/>
    <w:rsid w:val="00C45FAE"/>
    <w:rsid w:val="00C470E8"/>
    <w:rsid w:val="00C54949"/>
    <w:rsid w:val="00C62652"/>
    <w:rsid w:val="00C6536E"/>
    <w:rsid w:val="00C66B91"/>
    <w:rsid w:val="00C70C20"/>
    <w:rsid w:val="00C73122"/>
    <w:rsid w:val="00C77E09"/>
    <w:rsid w:val="00C80933"/>
    <w:rsid w:val="00C82C08"/>
    <w:rsid w:val="00C85144"/>
    <w:rsid w:val="00C91F48"/>
    <w:rsid w:val="00C930DD"/>
    <w:rsid w:val="00C93264"/>
    <w:rsid w:val="00C9564A"/>
    <w:rsid w:val="00C96599"/>
    <w:rsid w:val="00C9686D"/>
    <w:rsid w:val="00CA2DC3"/>
    <w:rsid w:val="00CA781F"/>
    <w:rsid w:val="00CB0201"/>
    <w:rsid w:val="00CB0969"/>
    <w:rsid w:val="00CB1A2F"/>
    <w:rsid w:val="00CB3521"/>
    <w:rsid w:val="00CB394E"/>
    <w:rsid w:val="00CB4D69"/>
    <w:rsid w:val="00CC0DCB"/>
    <w:rsid w:val="00CC1986"/>
    <w:rsid w:val="00CC7BE3"/>
    <w:rsid w:val="00CD05CD"/>
    <w:rsid w:val="00CD20A6"/>
    <w:rsid w:val="00CD497B"/>
    <w:rsid w:val="00CD5EFB"/>
    <w:rsid w:val="00CD7987"/>
    <w:rsid w:val="00CE0F95"/>
    <w:rsid w:val="00CE3694"/>
    <w:rsid w:val="00CF0D07"/>
    <w:rsid w:val="00CF2088"/>
    <w:rsid w:val="00CF3303"/>
    <w:rsid w:val="00CF5A95"/>
    <w:rsid w:val="00CF6F49"/>
    <w:rsid w:val="00CF7652"/>
    <w:rsid w:val="00D05015"/>
    <w:rsid w:val="00D11659"/>
    <w:rsid w:val="00D11F93"/>
    <w:rsid w:val="00D132E8"/>
    <w:rsid w:val="00D14E45"/>
    <w:rsid w:val="00D15994"/>
    <w:rsid w:val="00D16344"/>
    <w:rsid w:val="00D17B34"/>
    <w:rsid w:val="00D17F70"/>
    <w:rsid w:val="00D20CD2"/>
    <w:rsid w:val="00D24719"/>
    <w:rsid w:val="00D32200"/>
    <w:rsid w:val="00D32A1C"/>
    <w:rsid w:val="00D40347"/>
    <w:rsid w:val="00D41094"/>
    <w:rsid w:val="00D41DCE"/>
    <w:rsid w:val="00D4357D"/>
    <w:rsid w:val="00D43FA6"/>
    <w:rsid w:val="00D50283"/>
    <w:rsid w:val="00D52BE3"/>
    <w:rsid w:val="00D60D71"/>
    <w:rsid w:val="00D627B8"/>
    <w:rsid w:val="00D633BA"/>
    <w:rsid w:val="00D64ED5"/>
    <w:rsid w:val="00D70BBE"/>
    <w:rsid w:val="00D713B8"/>
    <w:rsid w:val="00D7220A"/>
    <w:rsid w:val="00D744AF"/>
    <w:rsid w:val="00D77675"/>
    <w:rsid w:val="00D902EA"/>
    <w:rsid w:val="00D91905"/>
    <w:rsid w:val="00D969E0"/>
    <w:rsid w:val="00DA037D"/>
    <w:rsid w:val="00DA23C4"/>
    <w:rsid w:val="00DA595E"/>
    <w:rsid w:val="00DB012B"/>
    <w:rsid w:val="00DB18FC"/>
    <w:rsid w:val="00DB327D"/>
    <w:rsid w:val="00DB7670"/>
    <w:rsid w:val="00DB788A"/>
    <w:rsid w:val="00DB78BE"/>
    <w:rsid w:val="00DC0B17"/>
    <w:rsid w:val="00DC3F68"/>
    <w:rsid w:val="00DC5693"/>
    <w:rsid w:val="00DC64BE"/>
    <w:rsid w:val="00DD0B30"/>
    <w:rsid w:val="00DD5E91"/>
    <w:rsid w:val="00DE3EFE"/>
    <w:rsid w:val="00DF2CB5"/>
    <w:rsid w:val="00DF6C58"/>
    <w:rsid w:val="00DF7E28"/>
    <w:rsid w:val="00E01907"/>
    <w:rsid w:val="00E03685"/>
    <w:rsid w:val="00E0520F"/>
    <w:rsid w:val="00E10705"/>
    <w:rsid w:val="00E126AF"/>
    <w:rsid w:val="00E12D5F"/>
    <w:rsid w:val="00E1500E"/>
    <w:rsid w:val="00E1561F"/>
    <w:rsid w:val="00E1651E"/>
    <w:rsid w:val="00E16DAB"/>
    <w:rsid w:val="00E230FA"/>
    <w:rsid w:val="00E25B02"/>
    <w:rsid w:val="00E26855"/>
    <w:rsid w:val="00E26C61"/>
    <w:rsid w:val="00E27020"/>
    <w:rsid w:val="00E32FB1"/>
    <w:rsid w:val="00E33A59"/>
    <w:rsid w:val="00E359E3"/>
    <w:rsid w:val="00E364CF"/>
    <w:rsid w:val="00E43B96"/>
    <w:rsid w:val="00E43EDD"/>
    <w:rsid w:val="00E440B5"/>
    <w:rsid w:val="00E461C4"/>
    <w:rsid w:val="00E56F36"/>
    <w:rsid w:val="00E6232D"/>
    <w:rsid w:val="00E63038"/>
    <w:rsid w:val="00E63D2D"/>
    <w:rsid w:val="00E66F3A"/>
    <w:rsid w:val="00E71C57"/>
    <w:rsid w:val="00E73409"/>
    <w:rsid w:val="00E736E9"/>
    <w:rsid w:val="00E755FE"/>
    <w:rsid w:val="00E75ED0"/>
    <w:rsid w:val="00E876EA"/>
    <w:rsid w:val="00E91803"/>
    <w:rsid w:val="00E93C4D"/>
    <w:rsid w:val="00E94E7A"/>
    <w:rsid w:val="00E9582A"/>
    <w:rsid w:val="00E95E6C"/>
    <w:rsid w:val="00EA0688"/>
    <w:rsid w:val="00EA2F36"/>
    <w:rsid w:val="00EA68D5"/>
    <w:rsid w:val="00EA76AA"/>
    <w:rsid w:val="00EA7B2E"/>
    <w:rsid w:val="00EB0BC4"/>
    <w:rsid w:val="00EB3F57"/>
    <w:rsid w:val="00EB522E"/>
    <w:rsid w:val="00EC1238"/>
    <w:rsid w:val="00EC34CF"/>
    <w:rsid w:val="00EC48D3"/>
    <w:rsid w:val="00ED01D5"/>
    <w:rsid w:val="00ED4A7F"/>
    <w:rsid w:val="00ED4E9D"/>
    <w:rsid w:val="00ED6D7F"/>
    <w:rsid w:val="00EE157A"/>
    <w:rsid w:val="00EF31C5"/>
    <w:rsid w:val="00EF3B01"/>
    <w:rsid w:val="00EF6DFC"/>
    <w:rsid w:val="00EF7019"/>
    <w:rsid w:val="00F058C5"/>
    <w:rsid w:val="00F17449"/>
    <w:rsid w:val="00F20C74"/>
    <w:rsid w:val="00F21171"/>
    <w:rsid w:val="00F36473"/>
    <w:rsid w:val="00F37046"/>
    <w:rsid w:val="00F54002"/>
    <w:rsid w:val="00F54FD8"/>
    <w:rsid w:val="00F566A5"/>
    <w:rsid w:val="00F57342"/>
    <w:rsid w:val="00F61A19"/>
    <w:rsid w:val="00F631F2"/>
    <w:rsid w:val="00F64EF5"/>
    <w:rsid w:val="00F65CAA"/>
    <w:rsid w:val="00F7117A"/>
    <w:rsid w:val="00F73223"/>
    <w:rsid w:val="00F73A25"/>
    <w:rsid w:val="00F73A51"/>
    <w:rsid w:val="00F74F7F"/>
    <w:rsid w:val="00F758D8"/>
    <w:rsid w:val="00F831E1"/>
    <w:rsid w:val="00F849F5"/>
    <w:rsid w:val="00F86D2D"/>
    <w:rsid w:val="00F86EF1"/>
    <w:rsid w:val="00F90750"/>
    <w:rsid w:val="00FA43C1"/>
    <w:rsid w:val="00FA444E"/>
    <w:rsid w:val="00FA4DC8"/>
    <w:rsid w:val="00FB1D70"/>
    <w:rsid w:val="00FB21A6"/>
    <w:rsid w:val="00FB392A"/>
    <w:rsid w:val="00FB3C6E"/>
    <w:rsid w:val="00FC3792"/>
    <w:rsid w:val="00FC3C9B"/>
    <w:rsid w:val="00FC6CB3"/>
    <w:rsid w:val="00FD22E4"/>
    <w:rsid w:val="00FE139E"/>
    <w:rsid w:val="00FE1FAC"/>
    <w:rsid w:val="00FE561D"/>
    <w:rsid w:val="00FE5676"/>
    <w:rsid w:val="00FE5F6E"/>
    <w:rsid w:val="00FE7B78"/>
    <w:rsid w:val="00FE7DAE"/>
    <w:rsid w:val="00FF1545"/>
    <w:rsid w:val="00FF536B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58D9-C62D-455D-8D88-372459C5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6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3F3D"/>
  </w:style>
  <w:style w:type="paragraph" w:styleId="a3">
    <w:name w:val="List Paragraph"/>
    <w:basedOn w:val="a"/>
    <w:uiPriority w:val="34"/>
    <w:qFormat/>
    <w:rsid w:val="00323F3D"/>
    <w:pPr>
      <w:ind w:left="720"/>
      <w:contextualSpacing/>
    </w:pPr>
  </w:style>
  <w:style w:type="character" w:styleId="a4">
    <w:name w:val="Strong"/>
    <w:basedOn w:val="a0"/>
    <w:uiPriority w:val="22"/>
    <w:qFormat/>
    <w:rsid w:val="001B619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B6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B6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sn.ru/journals/RHFJ/2013/natsionalnye-rekomendatsii-ossn-rko-i-rnmot-po-diagnostike-i-lecheniyu-khsn-chetvertyy-peresmotr/?sphrase_id=3359" TargetMode="External"/><Relationship Id="rId5" Type="http://schemas.openxmlformats.org/officeDocument/2006/relationships/hyperlink" Target="http://ossn.ru/journals/RHFJ/2013/natsionalnye-rekomendatsii-ossn-rko-i-rnmot-po-diagnostike-i-lecheniyu-khsn-chetvertyy-peresmotr/?sphrase_id=33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Тарловская</dc:creator>
  <cp:keywords/>
  <dc:description/>
  <cp:lastModifiedBy>Fomin Igor</cp:lastModifiedBy>
  <cp:revision>5</cp:revision>
  <dcterms:created xsi:type="dcterms:W3CDTF">2016-10-06T17:34:00Z</dcterms:created>
  <dcterms:modified xsi:type="dcterms:W3CDTF">2016-10-18T19:56:00Z</dcterms:modified>
</cp:coreProperties>
</file>