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F041B" w14:textId="77777777" w:rsidR="00CB6E34" w:rsidRPr="00F10F5A" w:rsidRDefault="00B64D83" w:rsidP="00F10F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0F5A">
        <w:rPr>
          <w:rFonts w:ascii="Times New Roman" w:hAnsi="Times New Roman" w:cs="Times New Roman"/>
          <w:b/>
          <w:sz w:val="40"/>
          <w:szCs w:val="40"/>
        </w:rPr>
        <w:t>Инструкция по подключению к конференции:</w:t>
      </w:r>
    </w:p>
    <w:p w14:paraId="4E3731BD" w14:textId="77777777" w:rsidR="00E002E7" w:rsidRDefault="00E002E7">
      <w:pPr>
        <w:rPr>
          <w:rFonts w:ascii="Times New Roman" w:hAnsi="Times New Roman" w:cs="Times New Roman"/>
          <w:sz w:val="28"/>
          <w:szCs w:val="28"/>
        </w:rPr>
      </w:pPr>
    </w:p>
    <w:p w14:paraId="131D30E4" w14:textId="70BEA4F8" w:rsidR="00B64D83" w:rsidRPr="00E002E7" w:rsidRDefault="00B64D83" w:rsidP="00E002E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02E7">
        <w:rPr>
          <w:rFonts w:ascii="Times New Roman" w:hAnsi="Times New Roman" w:cs="Times New Roman"/>
          <w:sz w:val="28"/>
          <w:szCs w:val="28"/>
        </w:rPr>
        <w:t xml:space="preserve">Для начала работы Вам необходимо скачать и установить приложение </w:t>
      </w:r>
      <w:r w:rsidRPr="00E002E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002E7">
        <w:rPr>
          <w:rFonts w:ascii="Times New Roman" w:hAnsi="Times New Roman" w:cs="Times New Roman"/>
          <w:sz w:val="28"/>
          <w:szCs w:val="28"/>
        </w:rPr>
        <w:t>.</w:t>
      </w:r>
    </w:p>
    <w:p w14:paraId="61E94D54" w14:textId="77777777" w:rsidR="00B64D83" w:rsidRPr="00E002E7" w:rsidRDefault="00B64D83" w:rsidP="00E002E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02E7">
        <w:rPr>
          <w:rFonts w:ascii="Times New Roman" w:hAnsi="Times New Roman" w:cs="Times New Roman"/>
          <w:sz w:val="28"/>
          <w:szCs w:val="28"/>
        </w:rPr>
        <w:t xml:space="preserve">Ссылка для скачивания на компьютер/ноутбук </w:t>
      </w:r>
      <w:r w:rsidR="007313D4" w:rsidRPr="00E002E7">
        <w:rPr>
          <w:rFonts w:ascii="Times New Roman" w:hAnsi="Times New Roman" w:cs="Times New Roman"/>
          <w:sz w:val="28"/>
          <w:szCs w:val="28"/>
        </w:rPr>
        <w:t>https://zoom.us/download</w:t>
      </w:r>
    </w:p>
    <w:p w14:paraId="4E4879B0" w14:textId="66106502" w:rsidR="00B64D83" w:rsidRDefault="00B64D83" w:rsidP="00E002E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02E7">
        <w:rPr>
          <w:rFonts w:ascii="Times New Roman" w:hAnsi="Times New Roman" w:cs="Times New Roman"/>
          <w:sz w:val="28"/>
          <w:szCs w:val="28"/>
        </w:rPr>
        <w:t xml:space="preserve">На планшет/смартфон приложение необходимо скачать через </w:t>
      </w:r>
      <w:r w:rsidRPr="00E002E7">
        <w:rPr>
          <w:rFonts w:ascii="Times New Roman" w:hAnsi="Times New Roman" w:cs="Times New Roman"/>
          <w:sz w:val="28"/>
          <w:szCs w:val="28"/>
          <w:lang w:val="en-US"/>
        </w:rPr>
        <w:t>PlayMarket</w:t>
      </w:r>
      <w:r w:rsidRPr="00E002E7">
        <w:rPr>
          <w:rFonts w:ascii="Times New Roman" w:hAnsi="Times New Roman" w:cs="Times New Roman"/>
          <w:sz w:val="28"/>
          <w:szCs w:val="28"/>
        </w:rPr>
        <w:t>/</w:t>
      </w:r>
      <w:r w:rsidRPr="00E002E7">
        <w:rPr>
          <w:rFonts w:ascii="Times New Roman" w:hAnsi="Times New Roman" w:cs="Times New Roman"/>
          <w:sz w:val="28"/>
          <w:szCs w:val="28"/>
          <w:lang w:val="en-US"/>
        </w:rPr>
        <w:t>AppStore</w:t>
      </w:r>
      <w:r w:rsidRPr="00E002E7">
        <w:rPr>
          <w:rFonts w:ascii="Times New Roman" w:hAnsi="Times New Roman" w:cs="Times New Roman"/>
          <w:sz w:val="28"/>
          <w:szCs w:val="28"/>
        </w:rPr>
        <w:t>.</w:t>
      </w:r>
    </w:p>
    <w:p w14:paraId="1DFFF1DE" w14:textId="77777777" w:rsidR="00E002E7" w:rsidRPr="00E002E7" w:rsidRDefault="00E002E7" w:rsidP="00E002E7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C52A07E" w14:textId="1CB4A138" w:rsidR="000B23B7" w:rsidRPr="00E002E7" w:rsidRDefault="000B23B7" w:rsidP="00E002E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2E7">
        <w:rPr>
          <w:rFonts w:ascii="Times New Roman" w:hAnsi="Times New Roman" w:cs="Times New Roman"/>
          <w:sz w:val="28"/>
          <w:szCs w:val="28"/>
        </w:rPr>
        <w:t>Далее перейти по ссылке, полученной от технического организатора с приглашением к участию в конференции.</w:t>
      </w:r>
    </w:p>
    <w:p w14:paraId="58E3AE94" w14:textId="1F74873E" w:rsidR="000B23B7" w:rsidRPr="00E002E7" w:rsidRDefault="000B23B7" w:rsidP="00E002E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2E7">
        <w:rPr>
          <w:rFonts w:ascii="Times New Roman" w:hAnsi="Times New Roman" w:cs="Times New Roman"/>
          <w:sz w:val="28"/>
          <w:szCs w:val="28"/>
        </w:rPr>
        <w:t xml:space="preserve">Предварительно зарегистрироваться в конференции. </w:t>
      </w:r>
    </w:p>
    <w:p w14:paraId="31AD556F" w14:textId="0A15A446" w:rsidR="000B23B7" w:rsidRDefault="000B23B7" w:rsidP="00E002E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2E7">
        <w:rPr>
          <w:rFonts w:ascii="Times New Roman" w:hAnsi="Times New Roman" w:cs="Times New Roman"/>
          <w:sz w:val="28"/>
          <w:szCs w:val="28"/>
        </w:rPr>
        <w:t xml:space="preserve">В день проведения мероприятия необходимо зайти в </w:t>
      </w:r>
      <w:r w:rsidR="00E002E7">
        <w:rPr>
          <w:rFonts w:ascii="Times New Roman" w:hAnsi="Times New Roman" w:cs="Times New Roman"/>
          <w:sz w:val="28"/>
          <w:szCs w:val="28"/>
        </w:rPr>
        <w:t>почту и перейти по ссылке</w:t>
      </w:r>
      <w:r w:rsidRPr="00E002E7">
        <w:rPr>
          <w:rFonts w:ascii="Times New Roman" w:hAnsi="Times New Roman" w:cs="Times New Roman"/>
          <w:sz w:val="28"/>
          <w:szCs w:val="28"/>
        </w:rPr>
        <w:t>.</w:t>
      </w:r>
    </w:p>
    <w:p w14:paraId="7B4BD529" w14:textId="6C2BBFDB" w:rsidR="00E002E7" w:rsidRPr="00E002E7" w:rsidRDefault="00E002E7" w:rsidP="00E002E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56C1E6E" wp14:editId="4EFC5517">
            <wp:extent cx="7029450" cy="33598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4987" cy="336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D281B" w14:textId="418F562D" w:rsidR="00B64D83" w:rsidRDefault="00B64D83" w:rsidP="00E002E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2E7">
        <w:rPr>
          <w:rFonts w:ascii="Times New Roman" w:hAnsi="Times New Roman" w:cs="Times New Roman"/>
          <w:sz w:val="28"/>
          <w:szCs w:val="28"/>
        </w:rPr>
        <w:t>Далее</w:t>
      </w:r>
      <w:r w:rsidR="006F1939">
        <w:rPr>
          <w:rFonts w:ascii="Times New Roman" w:hAnsi="Times New Roman" w:cs="Times New Roman"/>
          <w:sz w:val="28"/>
          <w:szCs w:val="28"/>
        </w:rPr>
        <w:t xml:space="preserve"> в окошке нажать на кнопу</w:t>
      </w:r>
      <w:r w:rsidRPr="00E002E7">
        <w:rPr>
          <w:rFonts w:ascii="Times New Roman" w:hAnsi="Times New Roman" w:cs="Times New Roman"/>
          <w:sz w:val="28"/>
          <w:szCs w:val="28"/>
        </w:rPr>
        <w:t xml:space="preserve"> </w:t>
      </w:r>
      <w:r w:rsidR="00F10F5A" w:rsidRPr="00E002E7">
        <w:rPr>
          <w:rFonts w:ascii="Times New Roman" w:hAnsi="Times New Roman" w:cs="Times New Roman"/>
          <w:sz w:val="28"/>
          <w:szCs w:val="28"/>
        </w:rPr>
        <w:t>«</w:t>
      </w:r>
      <w:r w:rsidR="006F1939">
        <w:rPr>
          <w:rFonts w:ascii="Times New Roman" w:hAnsi="Times New Roman" w:cs="Times New Roman"/>
          <w:sz w:val="28"/>
          <w:szCs w:val="28"/>
        </w:rPr>
        <w:t>Открыть приложение</w:t>
      </w:r>
      <w:r w:rsidR="00F10F5A" w:rsidRPr="00E002E7">
        <w:rPr>
          <w:rFonts w:ascii="Times New Roman" w:hAnsi="Times New Roman" w:cs="Times New Roman"/>
          <w:sz w:val="28"/>
          <w:szCs w:val="28"/>
        </w:rPr>
        <w:t>»</w:t>
      </w:r>
      <w:r w:rsidR="006F1939">
        <w:rPr>
          <w:rFonts w:ascii="Times New Roman" w:hAnsi="Times New Roman" w:cs="Times New Roman"/>
          <w:sz w:val="28"/>
          <w:szCs w:val="28"/>
        </w:rPr>
        <w:t>, в случае отсутствия окошка нажать кнопку «Запустить конференцию», а затем кнопку «Открыть приложение»</w:t>
      </w:r>
      <w:r w:rsidR="00F10F5A" w:rsidRPr="00E002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EAD1FA" w14:textId="19F8ED81" w:rsidR="006F1939" w:rsidRDefault="006F1939" w:rsidP="006F19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932F0BF" wp14:editId="71CCC516">
            <wp:extent cx="6105525" cy="3117531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4941" cy="312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C3352" w14:textId="77777777" w:rsidR="006F1939" w:rsidRPr="006F1939" w:rsidRDefault="006F1939" w:rsidP="006F193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39C1094" w14:textId="168F996C" w:rsidR="006F1939" w:rsidRDefault="006F1939" w:rsidP="00E002E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ввести код доступа указанный в письме. </w:t>
      </w:r>
    </w:p>
    <w:p w14:paraId="3119AD80" w14:textId="0A0C4412" w:rsidR="00C7735A" w:rsidRPr="00E002E7" w:rsidRDefault="00C7735A" w:rsidP="00E002E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2E7">
        <w:rPr>
          <w:rFonts w:ascii="Times New Roman" w:hAnsi="Times New Roman" w:cs="Times New Roman"/>
          <w:sz w:val="28"/>
          <w:szCs w:val="28"/>
        </w:rPr>
        <w:t>Присоединиться к конференции и начать просмотр.</w:t>
      </w:r>
    </w:p>
    <w:p w14:paraId="40FC405D" w14:textId="423DE7D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283E0EA5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6FC4A821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6672F22C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62C1694F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30F1E80C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4B5FE0DC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38424338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61199961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2E1DF681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4E868BA7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1AA868E0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4000BEF5" w14:textId="5BF3F513" w:rsidR="003F36BC" w:rsidRPr="003F36BC" w:rsidRDefault="003F36BC">
      <w:pPr>
        <w:rPr>
          <w:rFonts w:ascii="Times New Roman" w:hAnsi="Times New Roman" w:cs="Times New Roman"/>
          <w:sz w:val="28"/>
          <w:szCs w:val="28"/>
        </w:rPr>
      </w:pPr>
    </w:p>
    <w:sectPr w:rsidR="003F36BC" w:rsidRPr="003F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E5586"/>
    <w:multiLevelType w:val="hybridMultilevel"/>
    <w:tmpl w:val="9790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B1036"/>
    <w:multiLevelType w:val="hybridMultilevel"/>
    <w:tmpl w:val="0294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83"/>
    <w:rsid w:val="000B23B7"/>
    <w:rsid w:val="001478A8"/>
    <w:rsid w:val="002513E5"/>
    <w:rsid w:val="003F36BC"/>
    <w:rsid w:val="004D686B"/>
    <w:rsid w:val="006C1A32"/>
    <w:rsid w:val="006F1939"/>
    <w:rsid w:val="007313D4"/>
    <w:rsid w:val="008E3247"/>
    <w:rsid w:val="00943DC0"/>
    <w:rsid w:val="00B64D83"/>
    <w:rsid w:val="00C7735A"/>
    <w:rsid w:val="00E002E7"/>
    <w:rsid w:val="00EB76C3"/>
    <w:rsid w:val="00F1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B58C"/>
  <w15:chartTrackingRefBased/>
  <w15:docId w15:val="{424DA0E2-ACCB-4941-A413-34826042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D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 Дряхлов</cp:lastModifiedBy>
  <cp:revision>6</cp:revision>
  <cp:lastPrinted>2020-04-15T15:02:00Z</cp:lastPrinted>
  <dcterms:created xsi:type="dcterms:W3CDTF">2020-05-18T11:16:00Z</dcterms:created>
  <dcterms:modified xsi:type="dcterms:W3CDTF">2020-10-28T11:46:00Z</dcterms:modified>
</cp:coreProperties>
</file>